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06E" w:rsidRDefault="00A64443">
      <w:r>
        <w:t xml:space="preserve">FACT SUMMARY Detective Avery Zabriskie was a veteran member of the Red Rock Police Department. On June 8, 2015, Detective Zabriskie encountered Orson Hayes, a repeat criminal offender and suspected drug dealer. Zabriskie thwarted Hayes' attempt to rob a bank, but, ultimately, Hayes escaped arrest. The following evening, Orson Hayes was shot and killed in the alley of a local bar. According to eyewitness testimony from the victim's cousin, Casey Hayes, Avery Zabriskie was the murderer. Evidence analyzed by forensic specialist Kris Lee supports Hayes' claim, and Zabriskie's friend Hunter </w:t>
      </w:r>
      <w:proofErr w:type="spellStart"/>
      <w:r>
        <w:t>Beckstead</w:t>
      </w:r>
      <w:proofErr w:type="spellEnd"/>
      <w:r>
        <w:t xml:space="preserve"> confirms that Zabriskie was in the vicinity on the night of the murder and had the opportunity to commit the crime. Avery Zabriskie claims innocence, and fellow police officer and eyewitness Riley Torres supports Zabriskie's story. Testimony from Sam Maddox indicates that a third party may have been responsible for the victim's demise.</w:t>
      </w:r>
    </w:p>
    <w:p w:rsidR="00A64443" w:rsidRDefault="00A64443" w:rsidP="00A64443">
      <w:pPr>
        <w:pStyle w:val="Default"/>
        <w:rPr>
          <w:sz w:val="22"/>
          <w:szCs w:val="22"/>
        </w:rPr>
      </w:pPr>
      <w:r>
        <w:rPr>
          <w:b/>
          <w:bCs/>
          <w:sz w:val="22"/>
          <w:szCs w:val="22"/>
        </w:rPr>
        <w:t xml:space="preserve">IN THE MOCK TRIAL COURT </w:t>
      </w:r>
    </w:p>
    <w:p w:rsidR="00A64443" w:rsidRDefault="00A64443" w:rsidP="00A64443">
      <w:pPr>
        <w:pStyle w:val="Default"/>
        <w:rPr>
          <w:sz w:val="22"/>
          <w:szCs w:val="22"/>
        </w:rPr>
      </w:pPr>
      <w:r>
        <w:rPr>
          <w:b/>
          <w:bCs/>
          <w:sz w:val="22"/>
          <w:szCs w:val="22"/>
        </w:rPr>
        <w:t xml:space="preserve">RED ROCK COUNTY, STATE OF UTAH </w:t>
      </w:r>
    </w:p>
    <w:p w:rsidR="00A64443" w:rsidRDefault="00A64443" w:rsidP="00A64443">
      <w:pPr>
        <w:pStyle w:val="Default"/>
        <w:rPr>
          <w:sz w:val="22"/>
          <w:szCs w:val="22"/>
        </w:rPr>
      </w:pPr>
      <w:r>
        <w:rPr>
          <w:b/>
          <w:bCs/>
          <w:sz w:val="22"/>
          <w:szCs w:val="22"/>
        </w:rPr>
        <w:t xml:space="preserve">STATE OF UTAH </w:t>
      </w:r>
    </w:p>
    <w:p w:rsidR="00A64443" w:rsidRDefault="00A64443" w:rsidP="00A64443">
      <w:pPr>
        <w:pStyle w:val="Default"/>
        <w:rPr>
          <w:sz w:val="22"/>
          <w:szCs w:val="22"/>
        </w:rPr>
      </w:pPr>
      <w:r>
        <w:rPr>
          <w:sz w:val="22"/>
          <w:szCs w:val="22"/>
        </w:rPr>
        <w:t xml:space="preserve">Prosecution, </w:t>
      </w:r>
      <w:r>
        <w:rPr>
          <w:b/>
          <w:bCs/>
          <w:sz w:val="22"/>
          <w:szCs w:val="22"/>
        </w:rPr>
        <w:t xml:space="preserve">AFFIDAVIT OF </w:t>
      </w:r>
    </w:p>
    <w:p w:rsidR="00A64443" w:rsidRDefault="00A64443" w:rsidP="00A64443">
      <w:pPr>
        <w:pStyle w:val="Default"/>
        <w:rPr>
          <w:sz w:val="22"/>
          <w:szCs w:val="22"/>
        </w:rPr>
      </w:pPr>
      <w:proofErr w:type="gramStart"/>
      <w:r>
        <w:rPr>
          <w:sz w:val="22"/>
          <w:szCs w:val="22"/>
        </w:rPr>
        <w:t>v</w:t>
      </w:r>
      <w:proofErr w:type="gramEnd"/>
      <w:r>
        <w:rPr>
          <w:sz w:val="22"/>
          <w:szCs w:val="22"/>
        </w:rPr>
        <w:t xml:space="preserve">. </w:t>
      </w:r>
      <w:r>
        <w:rPr>
          <w:b/>
          <w:bCs/>
          <w:sz w:val="22"/>
          <w:szCs w:val="22"/>
        </w:rPr>
        <w:t xml:space="preserve">AVERY ZABRISKIE </w:t>
      </w:r>
    </w:p>
    <w:p w:rsidR="00A64443" w:rsidRDefault="00A64443" w:rsidP="00A64443">
      <w:pPr>
        <w:pStyle w:val="Default"/>
        <w:rPr>
          <w:sz w:val="22"/>
          <w:szCs w:val="22"/>
        </w:rPr>
      </w:pPr>
      <w:r>
        <w:rPr>
          <w:b/>
          <w:bCs/>
          <w:sz w:val="22"/>
          <w:szCs w:val="22"/>
        </w:rPr>
        <w:t>AVERY ZABRISKIE</w:t>
      </w:r>
      <w:r>
        <w:rPr>
          <w:sz w:val="22"/>
          <w:szCs w:val="22"/>
        </w:rPr>
        <w:t xml:space="preserve">, Case No. 15cr01234 </w:t>
      </w:r>
    </w:p>
    <w:p w:rsidR="00A64443" w:rsidRDefault="00A64443" w:rsidP="00A64443">
      <w:pPr>
        <w:pStyle w:val="Default"/>
        <w:rPr>
          <w:sz w:val="23"/>
          <w:szCs w:val="23"/>
        </w:rPr>
      </w:pPr>
      <w:r>
        <w:rPr>
          <w:sz w:val="23"/>
          <w:szCs w:val="23"/>
        </w:rPr>
        <w:t xml:space="preserve">Defendant. </w:t>
      </w:r>
    </w:p>
    <w:p w:rsidR="00A64443" w:rsidRDefault="00A64443" w:rsidP="00A64443">
      <w:pPr>
        <w:pStyle w:val="Default"/>
        <w:rPr>
          <w:sz w:val="23"/>
          <w:szCs w:val="23"/>
        </w:rPr>
      </w:pPr>
      <w:r>
        <w:rPr>
          <w:sz w:val="23"/>
          <w:szCs w:val="23"/>
        </w:rPr>
        <w:t xml:space="preserve">AVERY ZABRISKIE, having been duly sworn, hereby states the following: </w:t>
      </w:r>
    </w:p>
    <w:p w:rsidR="00A64443" w:rsidRDefault="00A64443" w:rsidP="00A64443">
      <w:pPr>
        <w:pStyle w:val="Default"/>
        <w:rPr>
          <w:sz w:val="23"/>
          <w:szCs w:val="23"/>
        </w:rPr>
      </w:pPr>
      <w:r>
        <w:rPr>
          <w:sz w:val="23"/>
          <w:szCs w:val="23"/>
        </w:rPr>
        <w:t xml:space="preserve">1. My name is Avery Zabriskie, and I am a lifelong resident of Utah. I am the first person in my family to work in law enforcement. My grandfather, Jon Zabriskie, started Zabriskie Enterprises, for which my family is known. Zabriskie Enterprises innovates, develops, and sells computer software throughout the southwest. You would have to travel outside the Four Corners states to find someone who doesn't know my family name. </w:t>
      </w:r>
    </w:p>
    <w:p w:rsidR="00A64443" w:rsidRDefault="00A64443" w:rsidP="00A64443">
      <w:pPr>
        <w:pStyle w:val="Default"/>
        <w:rPr>
          <w:sz w:val="23"/>
          <w:szCs w:val="23"/>
        </w:rPr>
      </w:pPr>
      <w:r>
        <w:rPr>
          <w:sz w:val="23"/>
          <w:szCs w:val="23"/>
        </w:rPr>
        <w:t xml:space="preserve">2. My older brother and sister both entered the family business and have been promoted to high positions in the company. My dad urged me to study organizational management in college and join Zabriskie Enterprises, too, which I reluctantly agreed to do. As a kid, I had always dreamed of being an FBI agent, but I set my dream aside for a more "practical" career. </w:t>
      </w:r>
    </w:p>
    <w:p w:rsidR="00A64443" w:rsidRDefault="00A64443" w:rsidP="00A64443">
      <w:pPr>
        <w:pStyle w:val="Default"/>
        <w:rPr>
          <w:sz w:val="23"/>
          <w:szCs w:val="23"/>
        </w:rPr>
      </w:pPr>
      <w:r>
        <w:rPr>
          <w:sz w:val="23"/>
          <w:szCs w:val="23"/>
        </w:rPr>
        <w:t xml:space="preserve">3. That all changed when I was a sophomore in college at Red Rock University. I was rooming with my best friend from high school; we had joined the same service clubs and played on intramural sports teams together. One evening s/he made a run to a late-night copy center to print flyers for an upcoming event, and on the way back to the dorm, s/he was gunned down in the street by a low-level drug dealer who was trying to kill a rival gang member. </w:t>
      </w:r>
    </w:p>
    <w:p w:rsidR="00A64443" w:rsidRDefault="00A64443" w:rsidP="00A64443">
      <w:pPr>
        <w:pStyle w:val="Default"/>
        <w:rPr>
          <w:sz w:val="23"/>
          <w:szCs w:val="23"/>
        </w:rPr>
      </w:pPr>
      <w:r>
        <w:rPr>
          <w:sz w:val="23"/>
          <w:szCs w:val="23"/>
        </w:rPr>
        <w:t xml:space="preserve">4. S/he died on the way to the hospital. I couldn't believe it. They caught the shooter, but then they let him plead to a lesser charge in return for testifying against one of the gang leaders. Instead of going away for felony murder, the shooter only got five years for voluntary manslaughter and was paroled in just two years. </w:t>
      </w:r>
    </w:p>
    <w:p w:rsidR="00A64443" w:rsidRDefault="00A64443" w:rsidP="00A64443">
      <w:pPr>
        <w:pStyle w:val="Default"/>
        <w:rPr>
          <w:sz w:val="23"/>
          <w:szCs w:val="23"/>
        </w:rPr>
      </w:pPr>
      <w:r>
        <w:rPr>
          <w:sz w:val="23"/>
          <w:szCs w:val="23"/>
        </w:rPr>
        <w:t xml:space="preserve">5. I couldn't believe it; my best friend was dead, and the shooter would be released before I would even graduate from college. I changed my major to Criminal Justice and never looked back. </w:t>
      </w:r>
    </w:p>
    <w:p w:rsidR="00A64443" w:rsidRDefault="00A64443" w:rsidP="00A64443">
      <w:pPr>
        <w:pStyle w:val="Default"/>
        <w:rPr>
          <w:sz w:val="23"/>
          <w:szCs w:val="23"/>
        </w:rPr>
      </w:pPr>
      <w:r>
        <w:rPr>
          <w:sz w:val="23"/>
          <w:szCs w:val="23"/>
        </w:rPr>
        <w:t xml:space="preserve">91 </w:t>
      </w:r>
    </w:p>
    <w:p w:rsidR="00A64443" w:rsidRDefault="00A64443" w:rsidP="00A64443">
      <w:pPr>
        <w:pStyle w:val="Default"/>
        <w:pageBreakBefore/>
        <w:rPr>
          <w:sz w:val="23"/>
          <w:szCs w:val="23"/>
        </w:rPr>
      </w:pPr>
      <w:r>
        <w:rPr>
          <w:sz w:val="23"/>
          <w:szCs w:val="23"/>
        </w:rPr>
        <w:lastRenderedPageBreak/>
        <w:t xml:space="preserve">6. My dad was disappointed at first, but eventually </w:t>
      </w:r>
      <w:proofErr w:type="gramStart"/>
      <w:r>
        <w:rPr>
          <w:sz w:val="23"/>
          <w:szCs w:val="23"/>
        </w:rPr>
        <w:t>understood .</w:t>
      </w:r>
      <w:proofErr w:type="gramEnd"/>
      <w:r>
        <w:rPr>
          <w:sz w:val="23"/>
          <w:szCs w:val="23"/>
        </w:rPr>
        <w:t xml:space="preserve"> I'm fortunate that my family has provided emotional and financial support throughout t</w:t>
      </w:r>
      <w:bookmarkStart w:id="0" w:name="_GoBack"/>
      <w:bookmarkEnd w:id="0"/>
      <w:r>
        <w:rPr>
          <w:sz w:val="23"/>
          <w:szCs w:val="23"/>
        </w:rPr>
        <w:t xml:space="preserve">hese proceedings, too. They know I would never do anything to embarrass the Zabriskie name. </w:t>
      </w:r>
    </w:p>
    <w:p w:rsidR="00A64443" w:rsidRDefault="00A64443" w:rsidP="00A64443">
      <w:pPr>
        <w:pStyle w:val="Default"/>
        <w:rPr>
          <w:sz w:val="23"/>
          <w:szCs w:val="23"/>
        </w:rPr>
      </w:pPr>
      <w:r>
        <w:rPr>
          <w:sz w:val="23"/>
          <w:szCs w:val="23"/>
        </w:rPr>
        <w:t xml:space="preserve">7. I graduated cum laude with my degree in Criminal Justice in 2002. Immediately, I became a sworn officer at the Red Rock Police Department. I worked on patrol </w:t>
      </w:r>
    </w:p>
    <w:p w:rsidR="00A64443" w:rsidRDefault="00A64443" w:rsidP="00A64443">
      <w:pPr>
        <w:pStyle w:val="Default"/>
        <w:rPr>
          <w:sz w:val="23"/>
          <w:szCs w:val="23"/>
        </w:rPr>
      </w:pPr>
      <w:proofErr w:type="gramStart"/>
      <w:r>
        <w:rPr>
          <w:sz w:val="23"/>
          <w:szCs w:val="23"/>
        </w:rPr>
        <w:t>for</w:t>
      </w:r>
      <w:proofErr w:type="gramEnd"/>
      <w:r>
        <w:rPr>
          <w:sz w:val="23"/>
          <w:szCs w:val="23"/>
        </w:rPr>
        <w:t xml:space="preserve"> two years before accepting a position as a vice squad detective. It was quite an </w:t>
      </w:r>
    </w:p>
    <w:p w:rsidR="00A64443" w:rsidRDefault="00A64443" w:rsidP="00A64443">
      <w:pPr>
        <w:pStyle w:val="Default"/>
        <w:rPr>
          <w:sz w:val="23"/>
          <w:szCs w:val="23"/>
        </w:rPr>
      </w:pPr>
      <w:proofErr w:type="gramStart"/>
      <w:r>
        <w:rPr>
          <w:sz w:val="23"/>
          <w:szCs w:val="23"/>
        </w:rPr>
        <w:t>honor</w:t>
      </w:r>
      <w:proofErr w:type="gramEnd"/>
      <w:r>
        <w:rPr>
          <w:sz w:val="23"/>
          <w:szCs w:val="23"/>
        </w:rPr>
        <w:t xml:space="preserve"> to earn a promotion so soon. </w:t>
      </w:r>
    </w:p>
    <w:p w:rsidR="00A64443" w:rsidRDefault="00A64443" w:rsidP="00A64443">
      <w:pPr>
        <w:pStyle w:val="Default"/>
        <w:rPr>
          <w:sz w:val="23"/>
          <w:szCs w:val="23"/>
        </w:rPr>
      </w:pPr>
      <w:r>
        <w:rPr>
          <w:sz w:val="23"/>
          <w:szCs w:val="23"/>
        </w:rPr>
        <w:t xml:space="preserve">8. Most of my coworkers were glad for me, but Officer Cochran seemed resentful. He's gone out of his way to make disparaging remarks about me at the station. I never did anything to earn that kind of response; I guess he was just jealous about my promotion. </w:t>
      </w:r>
    </w:p>
    <w:p w:rsidR="00A64443" w:rsidRDefault="00A64443" w:rsidP="00A64443">
      <w:pPr>
        <w:pStyle w:val="Default"/>
        <w:rPr>
          <w:sz w:val="23"/>
          <w:szCs w:val="23"/>
        </w:rPr>
      </w:pPr>
      <w:r>
        <w:rPr>
          <w:sz w:val="23"/>
          <w:szCs w:val="23"/>
        </w:rPr>
        <w:t xml:space="preserve">9. Working vice was exhilarating and challenging work. I always felt like my efforts were making a difference. It seems that my superiors appreciated my hard work and passion because, in 2005, I won an award for my service. In fact, I'm known at the station for putting away more criminals than anyone else on the squad. I figured if I worked hard enough, I could get promoted to the Homicide Division and maybe be police chief one day. That way I could bring honor to the family name in my own way. After my name is cleared, I still hope to do that somewhere--if not in Utah, then somewhere else in the southwest. </w:t>
      </w:r>
    </w:p>
    <w:p w:rsidR="00A64443" w:rsidRDefault="00A64443" w:rsidP="00A64443">
      <w:pPr>
        <w:pStyle w:val="Default"/>
        <w:rPr>
          <w:sz w:val="23"/>
          <w:szCs w:val="23"/>
        </w:rPr>
      </w:pPr>
      <w:r>
        <w:rPr>
          <w:sz w:val="23"/>
          <w:szCs w:val="23"/>
        </w:rPr>
        <w:t xml:space="preserve">10. I'll admit I've made a few mistakes along the way. In 2006, I </w:t>
      </w:r>
      <w:proofErr w:type="spellStart"/>
      <w:r>
        <w:rPr>
          <w:sz w:val="23"/>
          <w:szCs w:val="23"/>
        </w:rPr>
        <w:t>led</w:t>
      </w:r>
      <w:proofErr w:type="spellEnd"/>
      <w:r>
        <w:rPr>
          <w:sz w:val="23"/>
          <w:szCs w:val="23"/>
        </w:rPr>
        <w:t xml:space="preserve"> my first investigation and let the stress get to me. I didn't hurt anyone physically, but I was too intense during an interview and scared a potential witness. The only other time I was reprimanded was in 2009. Two drug informants became hostile and uncooperative during a sting operation, and I responded with force. </w:t>
      </w:r>
    </w:p>
    <w:p w:rsidR="00A64443" w:rsidRDefault="00A64443" w:rsidP="00A64443">
      <w:pPr>
        <w:pStyle w:val="Default"/>
        <w:rPr>
          <w:sz w:val="23"/>
          <w:szCs w:val="23"/>
        </w:rPr>
      </w:pPr>
      <w:r>
        <w:rPr>
          <w:sz w:val="23"/>
          <w:szCs w:val="23"/>
        </w:rPr>
        <w:t xml:space="preserve">11. My partner at the time vouched for me and explained how my response was harsh but proportional and appropriate. My superiors disagreed after listening to Officer </w:t>
      </w:r>
    </w:p>
    <w:p w:rsidR="00A64443" w:rsidRDefault="00A64443" w:rsidP="00A64443">
      <w:pPr>
        <w:pStyle w:val="Default"/>
        <w:rPr>
          <w:sz w:val="23"/>
          <w:szCs w:val="23"/>
        </w:rPr>
      </w:pPr>
      <w:r>
        <w:rPr>
          <w:sz w:val="23"/>
          <w:szCs w:val="23"/>
        </w:rPr>
        <w:t xml:space="preserve">Cochran's version of events. Besides those two incidents, I've had a great working relationship with my past partners and Police Chief </w:t>
      </w:r>
      <w:proofErr w:type="spellStart"/>
      <w:r>
        <w:rPr>
          <w:sz w:val="23"/>
          <w:szCs w:val="23"/>
        </w:rPr>
        <w:t>Skupin</w:t>
      </w:r>
      <w:proofErr w:type="spellEnd"/>
      <w:r>
        <w:rPr>
          <w:sz w:val="23"/>
          <w:szCs w:val="23"/>
        </w:rPr>
        <w:t xml:space="preserve">. </w:t>
      </w:r>
    </w:p>
    <w:p w:rsidR="00A64443" w:rsidRDefault="00A64443" w:rsidP="00A64443">
      <w:pPr>
        <w:pStyle w:val="Default"/>
        <w:rPr>
          <w:sz w:val="23"/>
          <w:szCs w:val="23"/>
        </w:rPr>
      </w:pPr>
      <w:r>
        <w:rPr>
          <w:sz w:val="23"/>
          <w:szCs w:val="23"/>
        </w:rPr>
        <w:t xml:space="preserve">12. To help me deal with job stress, I decided to get involved in sports again. Specifically, </w:t>
      </w:r>
    </w:p>
    <w:p w:rsidR="00A64443" w:rsidRDefault="00A64443" w:rsidP="00A64443">
      <w:pPr>
        <w:pStyle w:val="Default"/>
        <w:rPr>
          <w:sz w:val="23"/>
          <w:szCs w:val="23"/>
        </w:rPr>
      </w:pPr>
      <w:r>
        <w:rPr>
          <w:sz w:val="23"/>
          <w:szCs w:val="23"/>
        </w:rPr>
        <w:t xml:space="preserve">I started learning basic gymnastics and parkour from former Olympian, Hunter </w:t>
      </w:r>
      <w:proofErr w:type="spellStart"/>
      <w:r>
        <w:rPr>
          <w:sz w:val="23"/>
          <w:szCs w:val="23"/>
        </w:rPr>
        <w:t>Beckstead</w:t>
      </w:r>
      <w:proofErr w:type="spellEnd"/>
      <w:r>
        <w:rPr>
          <w:sz w:val="23"/>
          <w:szCs w:val="23"/>
        </w:rPr>
        <w:t xml:space="preserve">. Parkour is a great stress-reliever and lots of fun. It involves moving from place to place in the most efficient manner while dealing with obstacles, kind of like James Bond. </w:t>
      </w:r>
    </w:p>
    <w:p w:rsidR="00A64443" w:rsidRDefault="00A64443" w:rsidP="00A64443">
      <w:pPr>
        <w:pStyle w:val="Default"/>
        <w:rPr>
          <w:sz w:val="23"/>
          <w:szCs w:val="23"/>
        </w:rPr>
      </w:pPr>
      <w:r>
        <w:rPr>
          <w:sz w:val="23"/>
          <w:szCs w:val="23"/>
        </w:rPr>
        <w:t xml:space="preserve">13. Hunter and I are both lefties, so s/he's able to show me some cool moves that right- handed trainers can't really demonstrate. Parkour takes a lot of balance and strength, and it comes in really handy when I have to chase down criminals on the job. It also helps me to excel in the annual physical fitness tests we have to pass as detectives on the force. Some people joke that I run funny, but last year I came in first out of the whole station in the mile run. </w:t>
      </w:r>
    </w:p>
    <w:p w:rsidR="00A64443" w:rsidRDefault="00A64443" w:rsidP="00A64443">
      <w:pPr>
        <w:pStyle w:val="Default"/>
        <w:rPr>
          <w:sz w:val="23"/>
          <w:szCs w:val="23"/>
        </w:rPr>
      </w:pPr>
      <w:r>
        <w:rPr>
          <w:sz w:val="23"/>
          <w:szCs w:val="23"/>
        </w:rPr>
        <w:t>92</w:t>
      </w:r>
    </w:p>
    <w:p w:rsidR="00A64443" w:rsidRDefault="00A64443" w:rsidP="00A64443">
      <w:pPr>
        <w:pStyle w:val="Default"/>
        <w:pageBreakBefore/>
        <w:rPr>
          <w:sz w:val="23"/>
          <w:szCs w:val="23"/>
        </w:rPr>
      </w:pPr>
      <w:r>
        <w:rPr>
          <w:sz w:val="23"/>
          <w:szCs w:val="23"/>
        </w:rPr>
        <w:t xml:space="preserve">14. On the vice squad, we focus on apprehending drug dealers and stopping gambling and prostitution. That's how I first encountered Orson Hayes in 2010. My partner and I were working to disrupt the flow of drugs into the county. We started with apprehending dealers and distributors to gain information on the large-scale </w:t>
      </w:r>
    </w:p>
    <w:p w:rsidR="00A64443" w:rsidRDefault="00A64443" w:rsidP="00A64443">
      <w:pPr>
        <w:pStyle w:val="Default"/>
        <w:rPr>
          <w:sz w:val="23"/>
          <w:szCs w:val="23"/>
        </w:rPr>
      </w:pPr>
      <w:proofErr w:type="gramStart"/>
      <w:r>
        <w:rPr>
          <w:sz w:val="23"/>
          <w:szCs w:val="23"/>
        </w:rPr>
        <w:t>importers</w:t>
      </w:r>
      <w:proofErr w:type="gramEnd"/>
      <w:r>
        <w:rPr>
          <w:sz w:val="23"/>
          <w:szCs w:val="23"/>
        </w:rPr>
        <w:t xml:space="preserve">. </w:t>
      </w:r>
    </w:p>
    <w:p w:rsidR="00A64443" w:rsidRDefault="00A64443" w:rsidP="00A64443">
      <w:pPr>
        <w:pStyle w:val="Default"/>
        <w:rPr>
          <w:sz w:val="23"/>
          <w:szCs w:val="23"/>
        </w:rPr>
      </w:pPr>
      <w:r>
        <w:rPr>
          <w:sz w:val="23"/>
          <w:szCs w:val="23"/>
        </w:rPr>
        <w:t xml:space="preserve">15. On March 17, 2010, we obtained a warrant to search the home of a suspected drug distributor. The suspect wasn't home, and we didn't find any drugs, but we did encounter Hayes passed out on the couch. Given Hayes' association with the suspect, we took him in for questioning, but, ultimately, we released him due to a lack of evidence. </w:t>
      </w:r>
    </w:p>
    <w:p w:rsidR="00A64443" w:rsidRDefault="00A64443" w:rsidP="00A64443">
      <w:pPr>
        <w:pStyle w:val="Default"/>
        <w:rPr>
          <w:sz w:val="23"/>
          <w:szCs w:val="23"/>
        </w:rPr>
      </w:pPr>
      <w:r>
        <w:rPr>
          <w:sz w:val="23"/>
          <w:szCs w:val="23"/>
        </w:rPr>
        <w:t xml:space="preserve">16. Several months later, I encountered Hayes again when we stopped a car that was weaving on the road. He tested positive for marijuana; we also found small amounts of marijuana in the trunk. He was arrested, but, as a first-time offender, he got off with a slap on the wrist. </w:t>
      </w:r>
    </w:p>
    <w:p w:rsidR="00A64443" w:rsidRDefault="00A64443" w:rsidP="00A64443">
      <w:pPr>
        <w:pStyle w:val="Default"/>
        <w:rPr>
          <w:sz w:val="23"/>
          <w:szCs w:val="23"/>
        </w:rPr>
      </w:pPr>
      <w:r>
        <w:rPr>
          <w:sz w:val="23"/>
          <w:szCs w:val="23"/>
        </w:rPr>
        <w:t xml:space="preserve">17. In June of 2011, Hayes was arrested selling marijuana downtown, and this time he served six months in jail. He seemed to "lay low" for a while, but was arrested in October of 2012 for trespassing at the Utopia Zoo after he climbed over the fence to get in. Sam Maddox, the zoo facility manager, told me s/he had seen Orson in April 2014 at the zoo, talking to a tall, scruffy looking guy in a secluded area and acting suspiciously. </w:t>
      </w:r>
    </w:p>
    <w:p w:rsidR="00A64443" w:rsidRDefault="00A64443" w:rsidP="00A64443">
      <w:pPr>
        <w:pStyle w:val="Default"/>
        <w:rPr>
          <w:sz w:val="23"/>
          <w:szCs w:val="23"/>
        </w:rPr>
      </w:pPr>
      <w:r>
        <w:rPr>
          <w:sz w:val="23"/>
          <w:szCs w:val="23"/>
        </w:rPr>
        <w:t xml:space="preserve">18. When Sam yelled at them and started to approach, Orson managed to scale the fence and escape. The zoo security guard caught the other person when he lost his grip on the fence, and it turned out to be none other than Taylor Malcolm, who had recently lost a civil lawsuit against the zoo for injuries suffered on a tram ride. When the cops searched the area where Taylor and Orson had been meeting, they found several bags of methamphetamine. Taylor refused to implicate Orson in any way, but it seemed pretty clear that Taylor was only the "small fry." </w:t>
      </w:r>
    </w:p>
    <w:p w:rsidR="00A64443" w:rsidRDefault="00A64443" w:rsidP="00A64443">
      <w:pPr>
        <w:pStyle w:val="Default"/>
        <w:rPr>
          <w:sz w:val="23"/>
          <w:szCs w:val="23"/>
        </w:rPr>
      </w:pPr>
      <w:r>
        <w:rPr>
          <w:sz w:val="23"/>
          <w:szCs w:val="23"/>
        </w:rPr>
        <w:t xml:space="preserve">19. We suspected that Orson was moving up in the local drug-gang hierarchy, but we had no solid proof. I determined to do all I could to get enough evidence to put him away before anyone got hurt. We tried to insert an undercover cop in the gang but were unsuccessful. And none of our attempts to bribe an informant paid off, either. It became clear that someone high up in the gang, higher than Orson, had really put fear into all of them. </w:t>
      </w:r>
    </w:p>
    <w:p w:rsidR="00A64443" w:rsidRDefault="00A64443" w:rsidP="00A64443">
      <w:pPr>
        <w:pStyle w:val="Default"/>
        <w:rPr>
          <w:sz w:val="23"/>
          <w:szCs w:val="23"/>
        </w:rPr>
      </w:pPr>
      <w:r>
        <w:rPr>
          <w:sz w:val="23"/>
          <w:szCs w:val="23"/>
        </w:rPr>
        <w:t xml:space="preserve">20. The last time I saw Hayes was on the morning of Monday, June 8, 2015. I had just gotten off of a night shift and decided to stop by the bank on my way home. As I entered the bank, I saw Orson pointing a gun at a bank teller, demanding money be put into a bag. Other customers were cowering against the wall. Surprised, I hesitated for a split-second, just long enough for Orson to turn around and see me. </w:t>
      </w:r>
    </w:p>
    <w:p w:rsidR="00A64443" w:rsidRDefault="00A64443" w:rsidP="00A64443">
      <w:pPr>
        <w:pStyle w:val="Default"/>
        <w:rPr>
          <w:sz w:val="23"/>
          <w:szCs w:val="23"/>
        </w:rPr>
      </w:pPr>
      <w:r>
        <w:rPr>
          <w:sz w:val="23"/>
          <w:szCs w:val="23"/>
        </w:rPr>
        <w:t>93</w:t>
      </w:r>
    </w:p>
    <w:p w:rsidR="00A64443" w:rsidRDefault="00A64443" w:rsidP="00A64443">
      <w:pPr>
        <w:pStyle w:val="Default"/>
        <w:pageBreakBefore/>
        <w:rPr>
          <w:sz w:val="23"/>
          <w:szCs w:val="23"/>
        </w:rPr>
      </w:pPr>
      <w:r>
        <w:rPr>
          <w:sz w:val="23"/>
          <w:szCs w:val="23"/>
        </w:rPr>
        <w:t xml:space="preserve">21. As he started to run, I lunged forward to grab him yelling, "Police! Drop your weapon!" Instead of dropping the gun, he panicked and tried to shoot me, firing three shots in quick succession. I kept dashing forward and tried to grab Orson's gun rather than risk shooting the bank teller, but Orson clawed at my hand, causing me to drop my gun for a second. </w:t>
      </w:r>
    </w:p>
    <w:p w:rsidR="00A64443" w:rsidRDefault="00A64443" w:rsidP="00A64443">
      <w:pPr>
        <w:pStyle w:val="Default"/>
        <w:rPr>
          <w:sz w:val="23"/>
          <w:szCs w:val="23"/>
        </w:rPr>
      </w:pPr>
      <w:r>
        <w:rPr>
          <w:sz w:val="23"/>
          <w:szCs w:val="23"/>
        </w:rPr>
        <w:t xml:space="preserve">22. During the scuffle, Orson dropped his gun, and a cell phone fell out of his pocket. He dashed out of the bank while I grabbed up my gun and ran after him. I saw him jump into a car parked on the street, and, for a moment, I raised my gun to shoot at the car. But too many pedestrians were on the sidewalk, so I couldn't risk it. </w:t>
      </w:r>
    </w:p>
    <w:p w:rsidR="00A64443" w:rsidRDefault="00A64443" w:rsidP="00A64443">
      <w:pPr>
        <w:pStyle w:val="Default"/>
        <w:rPr>
          <w:sz w:val="23"/>
          <w:szCs w:val="23"/>
        </w:rPr>
      </w:pPr>
      <w:r>
        <w:rPr>
          <w:sz w:val="23"/>
          <w:szCs w:val="23"/>
        </w:rPr>
        <w:t xml:space="preserve">23. Just then, I heard someone in the bank yelling that a customer had been shot. I radioed for help as I turned to run back in the bank. To my horror, I saw a college student lying on the ground in a pool of blood. It made me think of my college roommate's senseless death. Fortunately, the student was alive, but in a lot of pain, and going into shock. I put Orson's cell phone in my pocket, so no one would take it while I wasn't looking, and I stayed with the student until the paramedics arrived and loaded the student into an ambulance. </w:t>
      </w:r>
    </w:p>
    <w:p w:rsidR="00A64443" w:rsidRDefault="00A64443" w:rsidP="00A64443">
      <w:pPr>
        <w:pStyle w:val="Default"/>
        <w:rPr>
          <w:sz w:val="23"/>
          <w:szCs w:val="23"/>
        </w:rPr>
      </w:pPr>
      <w:r>
        <w:rPr>
          <w:sz w:val="23"/>
          <w:szCs w:val="23"/>
        </w:rPr>
        <w:t xml:space="preserve">24. When the other officers arrived, I told them what had happened, although in the rush of adrenaline I totally forgot about Orson's cell phone. The officers secured Orson's gun, which turned out to be a Colt Python. The gun was put in the evidence locker and labeled as being connected to Orson's case. </w:t>
      </w:r>
    </w:p>
    <w:p w:rsidR="00A64443" w:rsidRDefault="00A64443" w:rsidP="00A64443">
      <w:pPr>
        <w:pStyle w:val="Default"/>
        <w:rPr>
          <w:sz w:val="23"/>
          <w:szCs w:val="23"/>
        </w:rPr>
      </w:pPr>
      <w:r>
        <w:rPr>
          <w:sz w:val="23"/>
          <w:szCs w:val="23"/>
        </w:rPr>
        <w:t xml:space="preserve">25. After I gave my statement, I wanted to go out and help with the investigation, but the chief told me I had just finished my shift and had to get some rest, so I wouldn't make hasty decisions from fatigue. I admit I got a bit upset, and the chief put me on administrative leave and told me to take the next two days off. </w:t>
      </w:r>
    </w:p>
    <w:p w:rsidR="00A64443" w:rsidRDefault="00A64443" w:rsidP="00A64443">
      <w:pPr>
        <w:pStyle w:val="Default"/>
        <w:rPr>
          <w:sz w:val="23"/>
          <w:szCs w:val="23"/>
        </w:rPr>
      </w:pPr>
      <w:r>
        <w:rPr>
          <w:sz w:val="23"/>
          <w:szCs w:val="23"/>
        </w:rPr>
        <w:t xml:space="preserve">26. It was hard to follow those orders as the whole bank scene brought back so many memories of my college roommate's murder, but, of course, I knew the chief was right. I went home and threw off my uniform, without thinking about the cell phone, and immediately fell asleep. Six hours later, I woke up and found the phone, so I took it to the station and went back home. </w:t>
      </w:r>
    </w:p>
    <w:p w:rsidR="00A64443" w:rsidRDefault="00A64443" w:rsidP="00A64443">
      <w:pPr>
        <w:pStyle w:val="Default"/>
        <w:rPr>
          <w:sz w:val="23"/>
          <w:szCs w:val="23"/>
        </w:rPr>
      </w:pPr>
      <w:r>
        <w:rPr>
          <w:sz w:val="23"/>
          <w:szCs w:val="23"/>
        </w:rPr>
        <w:t xml:space="preserve">27. On Tuesday, I kept thinking about the shooting at the bank while I puttered around, wishing I weren't on administrative leave. That evening I met up with my trainer, Hunter </w:t>
      </w:r>
      <w:proofErr w:type="spellStart"/>
      <w:r>
        <w:rPr>
          <w:sz w:val="23"/>
          <w:szCs w:val="23"/>
        </w:rPr>
        <w:t>Beckstead</w:t>
      </w:r>
      <w:proofErr w:type="spellEnd"/>
      <w:r>
        <w:rPr>
          <w:sz w:val="23"/>
          <w:szCs w:val="23"/>
        </w:rPr>
        <w:t xml:space="preserve">, at the gym just as we had already planned to do. I figured the exercise would help to settle my nerves. </w:t>
      </w:r>
    </w:p>
    <w:p w:rsidR="00A64443" w:rsidRDefault="00A64443" w:rsidP="00A64443">
      <w:pPr>
        <w:pStyle w:val="Default"/>
        <w:rPr>
          <w:sz w:val="23"/>
          <w:szCs w:val="23"/>
        </w:rPr>
      </w:pPr>
      <w:r>
        <w:rPr>
          <w:sz w:val="23"/>
          <w:szCs w:val="23"/>
        </w:rPr>
        <w:t xml:space="preserve">28. Sometimes after workouts, we have a drink together, and we did so on that night. </w:t>
      </w:r>
    </w:p>
    <w:p w:rsidR="00A64443" w:rsidRDefault="00A64443" w:rsidP="00A64443">
      <w:pPr>
        <w:pStyle w:val="Default"/>
        <w:rPr>
          <w:sz w:val="23"/>
          <w:szCs w:val="23"/>
        </w:rPr>
      </w:pPr>
      <w:r>
        <w:rPr>
          <w:sz w:val="23"/>
          <w:szCs w:val="23"/>
        </w:rPr>
        <w:t xml:space="preserve">Around 9:30 p.m., I drove us to Bristlecone Sports Bar to watch the Cleveland Cavaliers versus the Golden State Warriors game. It was kind of hard to concentrate </w:t>
      </w:r>
    </w:p>
    <w:p w:rsidR="00A64443" w:rsidRDefault="00A64443" w:rsidP="00A64443">
      <w:pPr>
        <w:pStyle w:val="Default"/>
        <w:rPr>
          <w:sz w:val="23"/>
          <w:szCs w:val="23"/>
        </w:rPr>
      </w:pPr>
      <w:proofErr w:type="gramStart"/>
      <w:r>
        <w:rPr>
          <w:sz w:val="23"/>
          <w:szCs w:val="23"/>
        </w:rPr>
        <w:t>on</w:t>
      </w:r>
      <w:proofErr w:type="gramEnd"/>
      <w:r>
        <w:rPr>
          <w:sz w:val="23"/>
          <w:szCs w:val="23"/>
        </w:rPr>
        <w:t xml:space="preserve"> the game, as I kept thinking about that poor student. The day didn't get any </w:t>
      </w:r>
    </w:p>
    <w:p w:rsidR="00A64443" w:rsidRDefault="00A64443" w:rsidP="00A64443">
      <w:pPr>
        <w:pStyle w:val="Default"/>
        <w:rPr>
          <w:sz w:val="23"/>
          <w:szCs w:val="23"/>
        </w:rPr>
      </w:pPr>
      <w:r>
        <w:rPr>
          <w:sz w:val="23"/>
          <w:szCs w:val="23"/>
        </w:rPr>
        <w:t xml:space="preserve">94 </w:t>
      </w:r>
    </w:p>
    <w:p w:rsidR="00A64443" w:rsidRDefault="00A64443" w:rsidP="00A64443">
      <w:pPr>
        <w:pStyle w:val="Default"/>
        <w:pageBreakBefore/>
        <w:rPr>
          <w:sz w:val="23"/>
          <w:szCs w:val="23"/>
        </w:rPr>
      </w:pPr>
      <w:proofErr w:type="gramStart"/>
      <w:r>
        <w:rPr>
          <w:sz w:val="23"/>
          <w:szCs w:val="23"/>
        </w:rPr>
        <w:t>better</w:t>
      </w:r>
      <w:proofErr w:type="gramEnd"/>
      <w:r>
        <w:rPr>
          <w:sz w:val="23"/>
          <w:szCs w:val="23"/>
        </w:rPr>
        <w:t xml:space="preserve"> when the Warriors lost. It's a small thing, I know, but it didn't help lift my mood any, that's for sure. </w:t>
      </w:r>
    </w:p>
    <w:p w:rsidR="00A64443" w:rsidRDefault="00A64443" w:rsidP="00A64443">
      <w:pPr>
        <w:pStyle w:val="Default"/>
        <w:rPr>
          <w:sz w:val="23"/>
          <w:szCs w:val="23"/>
        </w:rPr>
      </w:pPr>
      <w:r>
        <w:rPr>
          <w:sz w:val="23"/>
          <w:szCs w:val="23"/>
        </w:rPr>
        <w:t xml:space="preserve">29. At around a quarter to midnight, I went outside to smoke. I know it's not healthy, and I'm trying to stop. It's just a bad habit I picked up while undercover. I finished smoking by midnight and rejoined Hunter. </w:t>
      </w:r>
    </w:p>
    <w:p w:rsidR="00A64443" w:rsidRDefault="00A64443" w:rsidP="00A64443">
      <w:pPr>
        <w:pStyle w:val="Default"/>
        <w:rPr>
          <w:sz w:val="23"/>
          <w:szCs w:val="23"/>
        </w:rPr>
      </w:pPr>
      <w:r>
        <w:rPr>
          <w:sz w:val="23"/>
          <w:szCs w:val="23"/>
        </w:rPr>
        <w:t xml:space="preserve">30. As I understand it, Orson Hayes was killed around the time I was smoking outside. If that's true, then it was physically impossible for me to be responsible. Bristlecone Sports Bar is nearly a mile away from Mountain Goat Pub, where Hayes was shot. There's no way I could run to that bar, shoot Hayes, and run back all within 15 minutes. Just like Hunter told the police, I visited the car to get out my cigarettes, but the car itself never moved. </w:t>
      </w:r>
    </w:p>
    <w:p w:rsidR="00A64443" w:rsidRDefault="00A64443" w:rsidP="00A64443">
      <w:pPr>
        <w:pStyle w:val="Default"/>
        <w:rPr>
          <w:sz w:val="23"/>
          <w:szCs w:val="23"/>
        </w:rPr>
      </w:pPr>
      <w:r>
        <w:rPr>
          <w:sz w:val="23"/>
          <w:szCs w:val="23"/>
        </w:rPr>
        <w:t xml:space="preserve">31. I think I left the door unlocked, too, because I noticed the next day that the fanny pack I use as a concealed-carry case was missing. Good thing I didn't leave my gun in it at the time. </w:t>
      </w:r>
    </w:p>
    <w:p w:rsidR="00A64443" w:rsidRDefault="00A64443" w:rsidP="00A64443">
      <w:pPr>
        <w:pStyle w:val="Default"/>
        <w:rPr>
          <w:sz w:val="23"/>
          <w:szCs w:val="23"/>
        </w:rPr>
      </w:pPr>
      <w:r>
        <w:rPr>
          <w:sz w:val="23"/>
          <w:szCs w:val="23"/>
        </w:rPr>
        <w:t xml:space="preserve">32. I am aware that my DNA was extracted from a cigarette pack that investigators found in the alley of Mountain Goat Pub. But the bar is right across the street from Hunter's gym, so I've gone to the alley to smoke on numerous occasions. </w:t>
      </w:r>
    </w:p>
    <w:p w:rsidR="00A64443" w:rsidRDefault="00A64443" w:rsidP="00A64443">
      <w:pPr>
        <w:pStyle w:val="Default"/>
        <w:rPr>
          <w:sz w:val="23"/>
          <w:szCs w:val="23"/>
        </w:rPr>
      </w:pPr>
      <w:r>
        <w:rPr>
          <w:sz w:val="23"/>
          <w:szCs w:val="23"/>
        </w:rPr>
        <w:t xml:space="preserve">The only crime that cigarette pack should link me to is littering. </w:t>
      </w:r>
    </w:p>
    <w:p w:rsidR="00A64443" w:rsidRDefault="00A64443" w:rsidP="00A64443">
      <w:pPr>
        <w:pStyle w:val="Default"/>
        <w:rPr>
          <w:sz w:val="23"/>
          <w:szCs w:val="23"/>
        </w:rPr>
      </w:pPr>
      <w:r>
        <w:rPr>
          <w:sz w:val="23"/>
          <w:szCs w:val="23"/>
        </w:rPr>
        <w:t xml:space="preserve">33. I admit that I didn't like Orson Hayes, and I'm not sorry he's gone. I have a tendency to get frustrated with criminals, especially repeat offenders. But I would never murder someone. Hayes' murder was sloppy, public, and, most importantly, a heinous crime. I would never be involved with that. I became a police officer to stop criminals, not to become one! </w:t>
      </w:r>
    </w:p>
    <w:p w:rsidR="00A64443" w:rsidRDefault="00A64443" w:rsidP="00A64443">
      <w:pPr>
        <w:pStyle w:val="Default"/>
        <w:rPr>
          <w:sz w:val="23"/>
          <w:szCs w:val="23"/>
        </w:rPr>
      </w:pPr>
      <w:r>
        <w:rPr>
          <w:sz w:val="23"/>
          <w:szCs w:val="23"/>
        </w:rPr>
        <w:t xml:space="preserve">34. Given that Hayes had escalated his crimes from being a drug dealer and cog in the gang machine to armed robbery of a bank, it seems like Hayes must have owed money to someone above him and was trying desperately to pay it off. Instead of wasting time with me, my colleagues should be trying to find the real murderer. </w:t>
      </w:r>
    </w:p>
    <w:p w:rsidR="00A64443" w:rsidRDefault="00A64443" w:rsidP="00A64443">
      <w:pPr>
        <w:pStyle w:val="Default"/>
        <w:rPr>
          <w:sz w:val="23"/>
          <w:szCs w:val="23"/>
        </w:rPr>
      </w:pPr>
      <w:r>
        <w:rPr>
          <w:sz w:val="23"/>
          <w:szCs w:val="23"/>
        </w:rPr>
        <w:t xml:space="preserve">35. Of the available exhibits, I am familiar with the following and only the following: Exhibits 3, 7, and 8. Exhibit 3 is a map of part of Red Rock, and Exhibit 7 is my receipt from the food and drink that Hunter </w:t>
      </w:r>
      <w:proofErr w:type="spellStart"/>
      <w:r>
        <w:rPr>
          <w:sz w:val="23"/>
          <w:szCs w:val="23"/>
        </w:rPr>
        <w:t>Beckstead</w:t>
      </w:r>
      <w:proofErr w:type="spellEnd"/>
      <w:r>
        <w:rPr>
          <w:sz w:val="23"/>
          <w:szCs w:val="23"/>
        </w:rPr>
        <w:t xml:space="preserve"> and I ordered at Bristlecone Sports Bar. Exhibit 8 is the disciplinary report from 2009. </w:t>
      </w:r>
    </w:p>
    <w:p w:rsidR="00A64443" w:rsidRDefault="00A64443" w:rsidP="00A64443">
      <w:pPr>
        <w:pStyle w:val="Default"/>
        <w:rPr>
          <w:sz w:val="23"/>
          <w:szCs w:val="23"/>
        </w:rPr>
      </w:pPr>
      <w:r>
        <w:rPr>
          <w:sz w:val="23"/>
          <w:szCs w:val="23"/>
        </w:rPr>
        <w:t xml:space="preserve">36. I hereby attest to having read the above statement and swear or affirm it to be my own. I also swear or affirm to the truthfulness of its content. Before giving this statement, I was told it should contain everything I knew that may be relevant to my testimony, and I followed those instructions. I also understand that I can and must update this affidavit if anything new occurs to me until the moment before opening statements begin in this case. </w:t>
      </w:r>
    </w:p>
    <w:sectPr w:rsidR="00A644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443"/>
    <w:rsid w:val="009E406E"/>
    <w:rsid w:val="00A64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296079-E365-40C2-A59B-E2DCEE22B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444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Canyons School District</Company>
  <LinksUpToDate>false</LinksUpToDate>
  <CharactersWithSpaces>14266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Forbush, Christiana</dc:creator>
  <cp:keywords/>
  <dc:description/>
  <cp:lastModifiedBy>Forbush, Christiana</cp:lastModifiedBy>
  <cp:revision>1</cp:revision>
  <dcterms:created xsi:type="dcterms:W3CDTF">2016-04-28T13:49:00Z</dcterms:created>
  <dcterms:modified xsi:type="dcterms:W3CDTF">2016-04-28T13:57:00Z</dcterms:modified>
</cp:coreProperties>
</file>